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7D7F05">
        <w:t>324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7D7F05">
        <w:t>1222-96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02 апреля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Митяева А</w:t>
      </w:r>
      <w:r>
        <w:t>ндрея Алексеевича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E756DF">
        <w:t>…..</w:t>
      </w:r>
      <w:r w:rsidR="00D204E2">
        <w:t xml:space="preserve"> </w:t>
      </w:r>
      <w:r w:rsidR="00242C18">
        <w:t>года в</w:t>
      </w:r>
      <w:r>
        <w:t xml:space="preserve"> </w:t>
      </w:r>
      <w:r w:rsidR="00E756DF">
        <w:t>…..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E756DF">
        <w:t>……</w:t>
      </w:r>
      <w:r>
        <w:t xml:space="preserve">, паспорт </w:t>
      </w:r>
      <w:r w:rsidR="00E756DF">
        <w:t>……</w:t>
      </w:r>
      <w:r w:rsidR="007A5F53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</w:t>
      </w:r>
      <w:r w:rsidRPr="005B032F">
        <w:t xml:space="preserve">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 xml:space="preserve">Митяев А.А. 28.02.2025 </w:t>
      </w:r>
      <w:r w:rsidR="001472B9">
        <w:t xml:space="preserve"> </w:t>
      </w:r>
      <w:r w:rsidRPr="002A3EE6">
        <w:t xml:space="preserve">года в </w:t>
      </w:r>
      <w:r>
        <w:t>23</w:t>
      </w:r>
      <w:r w:rsidRPr="002A3EE6">
        <w:t xml:space="preserve"> час </w:t>
      </w:r>
      <w:r>
        <w:t>55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Ниссан Престиж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E756DF">
        <w:rPr>
          <w:color w:val="000000"/>
        </w:rPr>
        <w:t>…….</w:t>
      </w:r>
      <w:r>
        <w:rPr>
          <w:color w:val="000000"/>
        </w:rPr>
        <w:t xml:space="preserve"> </w:t>
      </w:r>
      <w:r w:rsidRPr="005B032F">
        <w:t xml:space="preserve">находясь по адресу дом № 39/В по ул. Интернациональная в г. </w:t>
      </w:r>
      <w:r w:rsidRPr="005B032F">
        <w:t>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="007A5F53">
        <w:t xml:space="preserve"> 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 xml:space="preserve">Митяев А.А.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Водитель транспортного средства обязан по требованию </w:t>
      </w:r>
      <w:r w:rsidRPr="005B032F">
        <w:t xml:space="preserve"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 w:rsidRPr="005B032F">
        <w:t>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</w:t>
      </w:r>
      <w:r w:rsidRPr="005B032F">
        <w:t xml:space="preserve">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</w:t>
      </w:r>
      <w:r w:rsidRPr="005B032F">
        <w:t>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</w:t>
      </w:r>
      <w:r w:rsidRPr="005B032F">
        <w:t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</w:t>
      </w:r>
      <w:r w:rsidRPr="005B032F">
        <w:t>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</w:t>
      </w:r>
      <w:r w:rsidRPr="005B032F">
        <w:t>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</w:t>
      </w:r>
      <w:r w:rsidRPr="005B032F"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>Пунктом 2 данных Правил установлено, чт</w:t>
      </w:r>
      <w:r w:rsidRPr="004C14B3">
        <w:t xml:space="preserve">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</w:t>
      </w:r>
      <w:r w:rsidRPr="004C14B3">
        <w:rPr>
          <w:color w:val="111111"/>
          <w:shd w:val="clear" w:color="auto" w:fill="FDFDFD"/>
        </w:rPr>
        <w:t xml:space="preserve">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</w:t>
      </w:r>
      <w:r w:rsidRPr="0014731A">
        <w:rPr>
          <w:color w:val="111111"/>
          <w:shd w:val="clear" w:color="auto" w:fill="FDFDFD"/>
        </w:rPr>
        <w:t>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EA7E00">
        <w:rPr>
          <w:color w:val="111111"/>
          <w:shd w:val="clear" w:color="auto" w:fill="FDFDFD"/>
        </w:rPr>
        <w:t xml:space="preserve">28.02.2025 года в 23 часа 10 мин по </w:t>
      </w:r>
      <w:r w:rsidR="00D07BAA">
        <w:rPr>
          <w:color w:val="111111"/>
          <w:shd w:val="clear" w:color="auto" w:fill="FDFDFD"/>
        </w:rPr>
        <w:t xml:space="preserve"> адресу </w:t>
      </w:r>
      <w:r w:rsidR="00EA7E00">
        <w:rPr>
          <w:color w:val="111111"/>
          <w:shd w:val="clear" w:color="auto" w:fill="FDFDFD"/>
        </w:rPr>
        <w:t>14 км автодороги Нижневартовск-Радужный</w:t>
      </w:r>
      <w:r w:rsidR="00B560BB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EA7E00">
        <w:rPr>
          <w:color w:val="111111"/>
          <w:shd w:val="clear" w:color="auto" w:fill="FDFDFD"/>
        </w:rPr>
        <w:t xml:space="preserve">Ниссан Престиж госномер К 044 ТС 24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EA7E00">
        <w:rPr>
          <w:color w:val="111111"/>
          <w:shd w:val="clear" w:color="auto" w:fill="FDFDFD"/>
        </w:rPr>
        <w:t>Митяева А.А.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EA7E00">
        <w:rPr>
          <w:color w:val="111111"/>
          <w:shd w:val="clear" w:color="auto" w:fill="FDFDFD"/>
        </w:rPr>
        <w:t>Митяевым А.А.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EA7E00">
        <w:t xml:space="preserve">029410 </w:t>
      </w:r>
      <w:r w:rsidRPr="005B032F">
        <w:t xml:space="preserve">об отстранении от управления транспортным средством от </w:t>
      </w:r>
      <w:r w:rsidR="00EA7E00">
        <w:t>28.02</w:t>
      </w:r>
      <w:r w:rsidR="007A5F53">
        <w:t>.202</w:t>
      </w:r>
      <w:r w:rsidR="00EA7E00">
        <w:t>5</w:t>
      </w:r>
      <w:r>
        <w:t xml:space="preserve"> </w:t>
      </w:r>
      <w:r w:rsidRPr="005B032F">
        <w:t xml:space="preserve">года основанием для отстранения от </w:t>
      </w:r>
      <w:r w:rsidRPr="005B032F">
        <w:t>управления и направления</w:t>
      </w:r>
      <w:r>
        <w:t xml:space="preserve"> </w:t>
      </w:r>
      <w:r w:rsidR="00EA7E00">
        <w:t>Митяева А.А.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7A5F53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EA7E00">
        <w:t xml:space="preserve">071322 </w:t>
      </w:r>
      <w:r w:rsidR="005C26F1">
        <w:t xml:space="preserve">от </w:t>
      </w:r>
      <w:r w:rsidR="00EA7E00">
        <w:t>28.02.2025</w:t>
      </w:r>
      <w:r w:rsidR="007A5F53">
        <w:t xml:space="preserve"> </w:t>
      </w:r>
      <w:r w:rsidRPr="005B032F">
        <w:t xml:space="preserve"> года у</w:t>
      </w:r>
      <w:r>
        <w:t xml:space="preserve"> </w:t>
      </w:r>
      <w:r w:rsidR="00EA7E00">
        <w:t>Митяева А.А.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EA7E00">
        <w:t>Юпитер-К</w:t>
      </w:r>
      <w:r w:rsidR="000D1C3F">
        <w:t>»</w:t>
      </w:r>
      <w:r w:rsidRPr="005B032F">
        <w:t xml:space="preserve"> (дата последней поверки прибора </w:t>
      </w:r>
      <w:r w:rsidR="00EA7E00">
        <w:t>08.11.2024</w:t>
      </w:r>
      <w:r w:rsidRPr="005B032F">
        <w:t xml:space="preserve"> года) состояние опьянения не было установлено, пок</w:t>
      </w:r>
      <w:r w:rsidRPr="005B032F">
        <w:t>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EA7E00">
        <w:t>Митяев А.А</w:t>
      </w:r>
      <w:r w:rsidR="007A5F53">
        <w:t>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</w:t>
      </w:r>
      <w:r w:rsidRPr="00241E51"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</w:t>
      </w:r>
      <w:r w:rsidRPr="00241E51">
        <w:t>ии от 21.10.2022 года № 1882,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</w:t>
      </w:r>
      <w:r w:rsidRPr="00241E51">
        <w:t>езультатами освидетельствования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</w:t>
      </w:r>
      <w:r w:rsidRPr="00241E51">
        <w:t>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>Поскольку имелись достаточные основания полагать, что</w:t>
      </w:r>
      <w:r w:rsidR="00EA7E00">
        <w:t xml:space="preserve"> Митяев А.А</w:t>
      </w:r>
      <w:r w:rsidR="007A5F53">
        <w:t>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7A5F53">
        <w:t>резкое изменение окраски кожных покровов лица</w:t>
      </w:r>
      <w:r>
        <w:t xml:space="preserve">) </w:t>
      </w:r>
      <w:r w:rsidRPr="005B032F">
        <w:t>и отрицательном результате освидетельствовании на состояние алкогольн</w:t>
      </w:r>
      <w:r w:rsidRPr="005B032F">
        <w:t>ого обвинения, он был направлен для прохождения медицинского освидетельствования, которое  пройти</w:t>
      </w:r>
      <w:r w:rsidR="001472B9">
        <w:t xml:space="preserve"> </w:t>
      </w:r>
      <w:r w:rsidR="00EA7E00">
        <w:t>Митяев А.А.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EA7E00">
        <w:t xml:space="preserve">046040 </w:t>
      </w:r>
      <w:r w:rsidR="005C26F1">
        <w:t>от</w:t>
      </w:r>
      <w:r w:rsidR="00EA7E00">
        <w:t xml:space="preserve"> 28.02.2025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акта медицинского  освидетельствования на состояние опьянения № </w:t>
      </w:r>
      <w:r w:rsidR="00EA7E00">
        <w:t xml:space="preserve">429 </w:t>
      </w:r>
      <w:r>
        <w:t>от</w:t>
      </w:r>
      <w:r w:rsidR="00EA7E00">
        <w:t xml:space="preserve"> 28.02.2025 </w:t>
      </w:r>
      <w:r>
        <w:t xml:space="preserve"> года от прохождения медицинского освидетельствования </w:t>
      </w:r>
      <w:r w:rsidR="00EA7E00">
        <w:t xml:space="preserve"> Митяеев А.А.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</w:t>
      </w:r>
      <w:r w:rsidRPr="005B032F"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 w:rsidRPr="005B032F">
        <w:t>ьтатов",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</w:t>
      </w:r>
      <w:r w:rsidRPr="005B032F">
        <w:t xml:space="preserve">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освидетельствования (до начала его проведения); 2) отказа освидетельствуемог</w:t>
      </w:r>
      <w:r>
        <w:t>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</w:t>
      </w:r>
      <w:r>
        <w:t>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</w:t>
      </w:r>
      <w:r w:rsidRPr="005B032F">
        <w:t>о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</w:t>
      </w:r>
      <w:r w:rsidRPr="005B032F">
        <w:rPr>
          <w:color w:val="000000"/>
          <w:spacing w:val="3"/>
        </w:rPr>
        <w:t xml:space="preserve">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</w:t>
      </w:r>
      <w:r w:rsidRPr="005B032F">
        <w:rPr>
          <w:color w:val="000000"/>
          <w:spacing w:val="3"/>
        </w:rPr>
        <w:t>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</w:t>
      </w:r>
      <w:r w:rsidRPr="005B032F">
        <w:rPr>
          <w:color w:val="000000"/>
          <w:spacing w:val="3"/>
        </w:rPr>
        <w:t xml:space="preserve">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</w:t>
      </w:r>
      <w:r w:rsidRPr="005B032F">
        <w:rPr>
          <w:color w:val="000000"/>
          <w:spacing w:val="3"/>
        </w:rPr>
        <w:t xml:space="preserve">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</w:t>
      </w:r>
      <w:r w:rsidRPr="005B032F">
        <w:rPr>
          <w:color w:val="000000"/>
          <w:spacing w:val="3"/>
        </w:rPr>
        <w:t>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</w:t>
      </w:r>
      <w:r w:rsidRPr="005B032F">
        <w:rPr>
          <w:color w:val="000000"/>
          <w:spacing w:val="3"/>
        </w:rPr>
        <w:t>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</w:t>
      </w:r>
      <w:r w:rsidRPr="005B032F">
        <w:rPr>
          <w:color w:val="000000"/>
          <w:spacing w:val="3"/>
        </w:rPr>
        <w:t>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</w:t>
      </w:r>
      <w:r w:rsidRPr="005B032F">
        <w:rPr>
          <w:color w:val="000000"/>
          <w:spacing w:val="3"/>
        </w:rPr>
        <w:t>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EA7E00">
        <w:t>Митяева А.А</w:t>
      </w:r>
      <w:r w:rsidR="007A5F53">
        <w:t>.</w:t>
      </w:r>
      <w:r w:rsidR="000D1C3F">
        <w:t xml:space="preserve"> </w:t>
      </w:r>
      <w:r w:rsidRPr="005B032F">
        <w:t>на медосвидетельствован</w:t>
      </w:r>
      <w:r w:rsidRPr="005B032F">
        <w:t>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</w:t>
      </w:r>
      <w:r w:rsidRPr="005B032F">
        <w:t>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</w:t>
      </w:r>
      <w:r w:rsidRPr="005B032F">
        <w:t>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</w:t>
      </w:r>
      <w:r w:rsidRPr="005B032F">
        <w:t xml:space="preserve">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</w:t>
      </w:r>
      <w:r w:rsidRPr="005B032F">
        <w:t>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</w:t>
      </w:r>
      <w:r w:rsidRPr="005B032F">
        <w:t xml:space="preserve">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</w:t>
      </w:r>
      <w:r w:rsidRPr="005B032F">
        <w:t xml:space="preserve">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EA7E00">
        <w:t>Митяева А.А.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</w:t>
      </w:r>
      <w:r w:rsidRPr="005B032F">
        <w:t>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EA7E00">
        <w:t>Митяева А.А</w:t>
      </w:r>
      <w:r w:rsidR="007A5F53">
        <w:t>.</w:t>
      </w:r>
      <w:r w:rsidR="00225C54">
        <w:t xml:space="preserve"> </w:t>
      </w:r>
      <w:r w:rsidRPr="005B032F">
        <w:t>признаков состава ст. 264.1 УК РФ не</w:t>
      </w:r>
      <w:r w:rsidRPr="005B032F">
        <w:t xml:space="preserve">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EA7E00">
        <w:t>Митяева А.А</w:t>
      </w:r>
      <w:r w:rsidR="007A5F53">
        <w:t>.</w:t>
      </w:r>
      <w:r w:rsidR="00B560BB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</w:t>
      </w:r>
      <w:r w:rsidRPr="005B032F">
        <w:t xml:space="preserve">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5B032F">
        <w:t>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Митяева Андрея Алексеевича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>
        <w:t>45</w:t>
      </w:r>
      <w:r w:rsidRPr="005B032F" w:rsidR="00194290">
        <w:t> 000 (</w:t>
      </w:r>
      <w:r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</w:t>
      </w:r>
      <w:r w:rsidRPr="005B032F">
        <w:t xml:space="preserve">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32DCB">
        <w:t xml:space="preserve"> </w:t>
      </w:r>
      <w:r w:rsidR="00EA7E00">
        <w:t xml:space="preserve">Митяева Андрея Алексеевича, 08.11.1985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</w:t>
      </w:r>
      <w:r w:rsidRPr="005B032F">
        <w:t>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594BB2">
        <w:t>04748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</w:t>
      </w:r>
      <w:r w:rsidRPr="005B032F">
        <w:t xml:space="preserve">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</w:t>
      </w:r>
      <w:r w:rsidRPr="005B032F">
        <w:t xml:space="preserve">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1472B9">
      <w:pPr>
        <w:ind w:left="-567" w:right="140" w:firstLine="426"/>
        <w:jc w:val="both"/>
      </w:pPr>
      <w:r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6DF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06D8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56DF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